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9270" w14:textId="77777777" w:rsidR="009C66D5" w:rsidRDefault="009C66D5"/>
    <w:p w14:paraId="606F14DA" w14:textId="77777777" w:rsidR="009C66D5" w:rsidRDefault="009C66D5"/>
    <w:p w14:paraId="1E207184" w14:textId="687BBDA8" w:rsidR="000921E3" w:rsidRDefault="000921E3">
      <w:r w:rsidRPr="009C66D5">
        <w:rPr>
          <w:b/>
          <w:bCs/>
        </w:rPr>
        <w:t>Date</w:t>
      </w:r>
    </w:p>
    <w:p w14:paraId="65805FB3" w14:textId="77777777" w:rsidR="009C66D5" w:rsidRDefault="009C66D5"/>
    <w:p w14:paraId="336AA61D" w14:textId="207FE4FC" w:rsidR="000921E3" w:rsidRPr="009C66D5" w:rsidRDefault="000921E3" w:rsidP="009C66D5">
      <w:pPr>
        <w:pStyle w:val="Title"/>
        <w:jc w:val="center"/>
        <w:rPr>
          <w:b/>
          <w:bCs/>
          <w:sz w:val="44"/>
          <w:szCs w:val="44"/>
        </w:rPr>
      </w:pPr>
      <w:r w:rsidRPr="009C66D5">
        <w:rPr>
          <w:b/>
          <w:bCs/>
          <w:sz w:val="44"/>
          <w:szCs w:val="44"/>
        </w:rPr>
        <w:t>Letter of Authorization</w:t>
      </w:r>
    </w:p>
    <w:p w14:paraId="3A570C69" w14:textId="77777777" w:rsidR="009C66D5" w:rsidRDefault="009C66D5"/>
    <w:p w14:paraId="2712A8F7" w14:textId="4D04307C" w:rsidR="000921E3" w:rsidRDefault="000921E3">
      <w:r w:rsidRPr="000921E3">
        <w:t>To whom it may concern</w:t>
      </w:r>
      <w:r w:rsidR="009C66D5">
        <w:t>,</w:t>
      </w:r>
    </w:p>
    <w:p w14:paraId="5338651F" w14:textId="1EDE018B" w:rsidR="009C66D5" w:rsidRDefault="000921E3">
      <w:r w:rsidRPr="000921E3">
        <w:t xml:space="preserve">We, </w:t>
      </w:r>
      <w:r w:rsidRPr="009C66D5">
        <w:rPr>
          <w:b/>
          <w:bCs/>
        </w:rPr>
        <w:t>Authorizing Company Name</w:t>
      </w:r>
      <w:r w:rsidRPr="000921E3">
        <w:t xml:space="preserve">, authorize </w:t>
      </w:r>
      <w:r w:rsidR="009C66D5">
        <w:t>8x8 International Pte Ltd</w:t>
      </w:r>
      <w:r w:rsidRPr="000921E3">
        <w:t xml:space="preserve"> to arrange delivery of short messages through SMS technology, using </w:t>
      </w:r>
      <w:r w:rsidR="008F0C48" w:rsidRPr="008F0C48">
        <w:rPr>
          <w:b/>
          <w:bCs/>
        </w:rPr>
        <w:t>&lt;</w:t>
      </w:r>
      <w:r w:rsidR="00E90317" w:rsidRPr="00E90317">
        <w:rPr>
          <w:b/>
          <w:bCs/>
        </w:rPr>
        <w:t>INSERT</w:t>
      </w:r>
      <w:r w:rsidR="009C66D5" w:rsidRPr="009C66D5">
        <w:rPr>
          <w:b/>
          <w:bCs/>
        </w:rPr>
        <w:t>SENDERID</w:t>
      </w:r>
      <w:r w:rsidR="008F0C48">
        <w:rPr>
          <w:b/>
          <w:bCs/>
        </w:rPr>
        <w:t>&gt;</w:t>
      </w:r>
      <w:r w:rsidRPr="000921E3">
        <w:t xml:space="preserve"> as the Originating Addresses (OA). The short messages are for </w:t>
      </w:r>
      <w:r w:rsidR="009C66D5" w:rsidRPr="009C66D5">
        <w:rPr>
          <w:b/>
          <w:bCs/>
        </w:rPr>
        <w:t>One-Time-Password/Notification/Marketing</w:t>
      </w:r>
      <w:r w:rsidRPr="000921E3">
        <w:t xml:space="preserve"> purposes, and they shall be sent in accordance with the relevant Laws and Regulations in Hong Kong.</w:t>
      </w:r>
    </w:p>
    <w:p w14:paraId="1445F663" w14:textId="18BAC5A5" w:rsidR="000921E3" w:rsidRDefault="000921E3">
      <w:r w:rsidRPr="000921E3">
        <w:t xml:space="preserve">We will ensure not to send spam or malicious messages. Unless otherwise mentioned this authorization is effective immediately and has no end date. Should you need to confirm the validity of this authorization, please contact: </w:t>
      </w:r>
    </w:p>
    <w:p w14:paraId="252075D0" w14:textId="1B9656B7" w:rsidR="000921E3" w:rsidRDefault="000921E3">
      <w:r w:rsidRPr="009C66D5">
        <w:rPr>
          <w:b/>
          <w:bCs/>
        </w:rPr>
        <w:t>NAME</w:t>
      </w:r>
      <w:r w:rsidR="009C66D5">
        <w:rPr>
          <w:b/>
          <w:bCs/>
        </w:rPr>
        <w:t xml:space="preserve">: </w:t>
      </w:r>
    </w:p>
    <w:p w14:paraId="671198FD" w14:textId="1CC3B8D4" w:rsidR="000921E3" w:rsidRDefault="000921E3">
      <w:r w:rsidRPr="009C66D5">
        <w:rPr>
          <w:b/>
          <w:bCs/>
        </w:rPr>
        <w:t>TITLE</w:t>
      </w:r>
      <w:r w:rsidR="009C66D5">
        <w:rPr>
          <w:b/>
          <w:bCs/>
        </w:rPr>
        <w:t xml:space="preserve">: </w:t>
      </w:r>
    </w:p>
    <w:p w14:paraId="5C23D1EA" w14:textId="1173A669" w:rsidR="000921E3" w:rsidRDefault="000921E3">
      <w:r w:rsidRPr="009C66D5">
        <w:rPr>
          <w:b/>
          <w:bCs/>
        </w:rPr>
        <w:t>Email Address</w:t>
      </w:r>
      <w:r w:rsidR="009C66D5">
        <w:rPr>
          <w:b/>
          <w:bCs/>
        </w:rPr>
        <w:t xml:space="preserve">: </w:t>
      </w:r>
    </w:p>
    <w:p w14:paraId="4387A643" w14:textId="0BCB4DC8" w:rsidR="000921E3" w:rsidRDefault="000921E3">
      <w:r w:rsidRPr="009C66D5">
        <w:rPr>
          <w:b/>
          <w:bCs/>
        </w:rPr>
        <w:t>Phone Number</w:t>
      </w:r>
      <w:r w:rsidR="009C66D5">
        <w:rPr>
          <w:b/>
          <w:bCs/>
        </w:rPr>
        <w:t xml:space="preserve">: </w:t>
      </w:r>
    </w:p>
    <w:p w14:paraId="5AD65CB4" w14:textId="77777777" w:rsidR="000921E3" w:rsidRDefault="000921E3"/>
    <w:p w14:paraId="2B778A85" w14:textId="77777777" w:rsidR="000921E3" w:rsidRDefault="000921E3">
      <w:r w:rsidRPr="000921E3">
        <w:t>Yours sincerely,</w:t>
      </w:r>
    </w:p>
    <w:p w14:paraId="103E8DEB" w14:textId="776CB2E2" w:rsidR="000921E3" w:rsidRDefault="000921E3" w:rsidP="009C66D5">
      <w:r w:rsidRPr="000921E3">
        <w:t>&lt;&lt;</w:t>
      </w:r>
      <w:r w:rsidRPr="009C66D5">
        <w:rPr>
          <w:b/>
          <w:bCs/>
        </w:rPr>
        <w:t>Authorized signature</w:t>
      </w:r>
      <w:r w:rsidR="009C66D5" w:rsidRPr="009C66D5">
        <w:rPr>
          <w:b/>
          <w:bCs/>
        </w:rPr>
        <w:t xml:space="preserve"> &amp; </w:t>
      </w:r>
      <w:r w:rsidRPr="009C66D5">
        <w:rPr>
          <w:b/>
          <w:bCs/>
        </w:rPr>
        <w:t>Company Stamp</w:t>
      </w:r>
      <w:r w:rsidRPr="000921E3">
        <w:t>&gt;&gt;</w:t>
      </w:r>
    </w:p>
    <w:p w14:paraId="3C2ABA9F" w14:textId="77777777" w:rsidR="000921E3" w:rsidRDefault="000921E3"/>
    <w:p w14:paraId="632109BE" w14:textId="77777777" w:rsidR="000921E3" w:rsidRDefault="000921E3">
      <w:r w:rsidRPr="000921E3">
        <w:t xml:space="preserve"> _______________________ </w:t>
      </w:r>
    </w:p>
    <w:p w14:paraId="2C1D1997" w14:textId="058B4EDD" w:rsidR="009F0E78" w:rsidRPr="009C66D5" w:rsidRDefault="000921E3">
      <w:pPr>
        <w:rPr>
          <w:b/>
          <w:bCs/>
        </w:rPr>
      </w:pPr>
      <w:r w:rsidRPr="009C66D5">
        <w:rPr>
          <w:b/>
          <w:bCs/>
        </w:rPr>
        <w:t>Name</w:t>
      </w:r>
    </w:p>
    <w:p w14:paraId="4C5D1DDF" w14:textId="2B4FC696" w:rsidR="000921E3" w:rsidRPr="009C66D5" w:rsidRDefault="000921E3">
      <w:pPr>
        <w:rPr>
          <w:b/>
          <w:bCs/>
        </w:rPr>
      </w:pPr>
      <w:r w:rsidRPr="009C66D5">
        <w:rPr>
          <w:b/>
          <w:bCs/>
        </w:rPr>
        <w:t>Title</w:t>
      </w:r>
    </w:p>
    <w:sectPr w:rsidR="000921E3" w:rsidRPr="009C66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CF46" w14:textId="77777777" w:rsidR="00C671AA" w:rsidRDefault="00C671AA" w:rsidP="009C66D5">
      <w:pPr>
        <w:spacing w:after="0" w:line="240" w:lineRule="auto"/>
      </w:pPr>
      <w:r>
        <w:separator/>
      </w:r>
    </w:p>
  </w:endnote>
  <w:endnote w:type="continuationSeparator" w:id="0">
    <w:p w14:paraId="77C1923C" w14:textId="77777777" w:rsidR="00C671AA" w:rsidRDefault="00C671AA" w:rsidP="009C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56D9" w14:textId="77777777" w:rsidR="00C671AA" w:rsidRDefault="00C671AA" w:rsidP="009C66D5">
      <w:pPr>
        <w:spacing w:after="0" w:line="240" w:lineRule="auto"/>
      </w:pPr>
      <w:r>
        <w:separator/>
      </w:r>
    </w:p>
  </w:footnote>
  <w:footnote w:type="continuationSeparator" w:id="0">
    <w:p w14:paraId="03FD0404" w14:textId="77777777" w:rsidR="00C671AA" w:rsidRDefault="00C671AA" w:rsidP="009C6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7273" w14:textId="77777777" w:rsidR="009C66D5" w:rsidRDefault="009C66D5" w:rsidP="009C66D5">
    <w:r w:rsidRPr="000921E3">
      <w:t>&lt;&lt;Company Letterhead&gt;&gt;</w:t>
    </w:r>
  </w:p>
  <w:p w14:paraId="590DFFA1" w14:textId="77777777" w:rsidR="009C66D5" w:rsidRDefault="009C6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E3"/>
    <w:rsid w:val="000921E3"/>
    <w:rsid w:val="008F0C48"/>
    <w:rsid w:val="009C66D5"/>
    <w:rsid w:val="009F0E78"/>
    <w:rsid w:val="00C671AA"/>
    <w:rsid w:val="00E56E00"/>
    <w:rsid w:val="00E90317"/>
    <w:rsid w:val="00F6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1A41"/>
  <w15:chartTrackingRefBased/>
  <w15:docId w15:val="{5DEA8CF6-9DE9-460B-9497-E08A724F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6D5"/>
  </w:style>
  <w:style w:type="paragraph" w:styleId="Footer">
    <w:name w:val="footer"/>
    <w:basedOn w:val="Normal"/>
    <w:link w:val="FooterChar"/>
    <w:uiPriority w:val="99"/>
    <w:unhideWhenUsed/>
    <w:rsid w:val="009C6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6D5"/>
  </w:style>
  <w:style w:type="paragraph" w:styleId="Title">
    <w:name w:val="Title"/>
    <w:basedOn w:val="Normal"/>
    <w:next w:val="Normal"/>
    <w:link w:val="TitleChar"/>
    <w:uiPriority w:val="10"/>
    <w:qFormat/>
    <w:rsid w:val="009C66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Natasha Binte Mohd Noor</dc:creator>
  <cp:keywords/>
  <dc:description/>
  <cp:lastModifiedBy>Nur Natasha Binte Mohd Noor</cp:lastModifiedBy>
  <cp:revision>4</cp:revision>
  <dcterms:created xsi:type="dcterms:W3CDTF">2022-02-09T07:38:00Z</dcterms:created>
  <dcterms:modified xsi:type="dcterms:W3CDTF">2022-03-10T03:28:00Z</dcterms:modified>
</cp:coreProperties>
</file>